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59" w:rsidRPr="00E6520D" w:rsidRDefault="006D6E59" w:rsidP="006D6E59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PE, SPORT AND DA</w:t>
      </w:r>
      <w:r>
        <w:rPr>
          <w:sz w:val="32"/>
          <w:szCs w:val="32"/>
          <w:u w:val="single"/>
        </w:rPr>
        <w:t>NCE PROVISION – SPRING TERM 2023</w:t>
      </w:r>
      <w:r w:rsidRPr="00E6520D">
        <w:rPr>
          <w:sz w:val="32"/>
          <w:szCs w:val="32"/>
          <w:u w:val="single"/>
        </w:rPr>
        <w:t>.</w:t>
      </w:r>
    </w:p>
    <w:p w:rsidR="006D6E59" w:rsidRDefault="006D6E59" w:rsidP="006D6E59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AFTERSCHOOL SPORTS CLUBS AND SPECIALIST SPORTS COACHES: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D6E59" w:rsidTr="001737C3"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Day</w:t>
            </w:r>
          </w:p>
        </w:tc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Specialist sports coaches – curriculum PE)</w:t>
            </w:r>
          </w:p>
        </w:tc>
        <w:tc>
          <w:tcPr>
            <w:tcW w:w="4650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After school sports club</w:t>
            </w:r>
          </w:p>
        </w:tc>
      </w:tr>
      <w:tr w:rsidR="006D6E59" w:rsidTr="001737C3"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Monday</w:t>
            </w:r>
          </w:p>
        </w:tc>
        <w:tc>
          <w:tcPr>
            <w:tcW w:w="4649" w:type="dxa"/>
          </w:tcPr>
          <w:p w:rsidR="006D6E59" w:rsidRPr="00E6520D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Badminton – Y3 (36</w:t>
            </w:r>
            <w:r w:rsidRPr="00E6520D">
              <w:rPr>
                <w:sz w:val="24"/>
                <w:szCs w:val="24"/>
              </w:rPr>
              <w:t xml:space="preserve"> pupils)</w:t>
            </w:r>
          </w:p>
          <w:p w:rsidR="006D6E59" w:rsidRDefault="006D6E59" w:rsidP="001737C3">
            <w:pPr>
              <w:rPr>
                <w:sz w:val="24"/>
                <w:szCs w:val="24"/>
              </w:rPr>
            </w:pPr>
          </w:p>
          <w:p w:rsidR="006D6E59" w:rsidRPr="00E6520D" w:rsidRDefault="006D6E59" w:rsidP="001737C3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Swimming – Brio leisure – Y4</w:t>
            </w:r>
            <w:r w:rsidRPr="00E65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(40 </w:t>
            </w:r>
            <w:r w:rsidRPr="00E6520D">
              <w:rPr>
                <w:sz w:val="24"/>
                <w:szCs w:val="24"/>
              </w:rPr>
              <w:t>pupils)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50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 Sports – Football – EYFS Y6 (40 + pupils)</w:t>
            </w:r>
          </w:p>
          <w:p w:rsidR="006D6E59" w:rsidRDefault="006D6E59" w:rsidP="001737C3">
            <w:pPr>
              <w:rPr>
                <w:sz w:val="24"/>
                <w:szCs w:val="24"/>
              </w:rPr>
            </w:pPr>
          </w:p>
          <w:p w:rsidR="006D6E5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Netball – Y5/6 (24 pupils)</w:t>
            </w:r>
          </w:p>
          <w:p w:rsidR="006D6E59" w:rsidRPr="00E6520D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Y5/6 Boys Football (20 pupils) </w:t>
            </w:r>
          </w:p>
        </w:tc>
      </w:tr>
      <w:tr w:rsidR="006D6E59" w:rsidTr="001737C3"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Tuesday</w:t>
            </w:r>
          </w:p>
        </w:tc>
        <w:tc>
          <w:tcPr>
            <w:tcW w:w="4649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</w:p>
          <w:p w:rsidR="006D6E59" w:rsidRPr="00E6520D" w:rsidRDefault="006D6E59" w:rsidP="001737C3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  <w:r w:rsidRPr="000E3A69">
              <w:rPr>
                <w:sz w:val="24"/>
                <w:szCs w:val="24"/>
              </w:rPr>
              <w:t>Girls football – Y3-6 (12 pupils)</w:t>
            </w:r>
          </w:p>
          <w:p w:rsidR="006D6E59" w:rsidRDefault="006D6E59" w:rsidP="001737C3">
            <w:pPr>
              <w:rPr>
                <w:sz w:val="24"/>
                <w:szCs w:val="24"/>
              </w:rPr>
            </w:pPr>
          </w:p>
          <w:p w:rsidR="006D6E59" w:rsidRPr="000E3A6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Fitness/circuits – Y4-6 (24 pupils)</w:t>
            </w:r>
          </w:p>
        </w:tc>
      </w:tr>
      <w:tr w:rsidR="006D6E59" w:rsidTr="001737C3"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Wednesday</w:t>
            </w:r>
          </w:p>
        </w:tc>
        <w:tc>
          <w:tcPr>
            <w:tcW w:w="4649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 – Y1/2  (88</w:t>
            </w:r>
            <w:r w:rsidRPr="000E3A69">
              <w:rPr>
                <w:sz w:val="24"/>
                <w:szCs w:val="24"/>
              </w:rPr>
              <w:t xml:space="preserve"> pupils)</w:t>
            </w:r>
          </w:p>
          <w:p w:rsidR="006D6E59" w:rsidRPr="000E3A69" w:rsidRDefault="006D6E59" w:rsidP="001737C3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</w:p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</w:p>
        </w:tc>
      </w:tr>
      <w:tr w:rsidR="006D6E59" w:rsidTr="001737C3"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Thursday</w:t>
            </w:r>
          </w:p>
        </w:tc>
        <w:tc>
          <w:tcPr>
            <w:tcW w:w="4649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of Dance – Y5/6 – (70 pupils)</w:t>
            </w:r>
          </w:p>
          <w:p w:rsidR="006D6E59" w:rsidRPr="00E6520D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 squad – 35 y5/6 pupils</w:t>
            </w:r>
          </w:p>
        </w:tc>
        <w:tc>
          <w:tcPr>
            <w:tcW w:w="4650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</w:p>
          <w:p w:rsidR="006D6E5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(Sports Hall athletics squad practice – 20 pupils)</w:t>
            </w:r>
          </w:p>
          <w:p w:rsidR="006D6E59" w:rsidRPr="000E3A69" w:rsidRDefault="006D6E59" w:rsidP="0017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of Dance – Y3-6 – 20 pupils</w:t>
            </w:r>
          </w:p>
        </w:tc>
      </w:tr>
      <w:tr w:rsidR="006D6E59" w:rsidTr="001737C3">
        <w:tc>
          <w:tcPr>
            <w:tcW w:w="4649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Friday</w:t>
            </w:r>
          </w:p>
        </w:tc>
        <w:tc>
          <w:tcPr>
            <w:tcW w:w="4649" w:type="dxa"/>
          </w:tcPr>
          <w:p w:rsidR="006D6E59" w:rsidRDefault="006D6E59" w:rsidP="001737C3">
            <w:pPr>
              <w:rPr>
                <w:sz w:val="24"/>
                <w:szCs w:val="24"/>
              </w:rPr>
            </w:pPr>
          </w:p>
          <w:p w:rsidR="006D6E59" w:rsidRPr="000E3A69" w:rsidRDefault="006D6E59" w:rsidP="001737C3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</w:p>
          <w:p w:rsidR="006D6E59" w:rsidRDefault="006D6E59" w:rsidP="001737C3">
            <w:pPr>
              <w:rPr>
                <w:sz w:val="32"/>
                <w:szCs w:val="32"/>
                <w:u w:val="single"/>
              </w:rPr>
            </w:pPr>
          </w:p>
        </w:tc>
      </w:tr>
    </w:tbl>
    <w:p w:rsidR="006D6E59" w:rsidRDefault="006D6E59" w:rsidP="006D6E5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Total number of pupils benefiting from specialist sports coaching per week:  274 pupils across year 1-6 </w:t>
      </w:r>
    </w:p>
    <w:p w:rsidR="006D6E59" w:rsidRPr="00E6520D" w:rsidRDefault="006D6E59" w:rsidP="006D6E5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Total number of pupils benefitting from after school sports provision per week:  160 pupils from EYFS - Y6.</w:t>
      </w:r>
    </w:p>
    <w:p w:rsidR="006D6E59" w:rsidRDefault="006D6E59" w:rsidP="00E6520D">
      <w:pPr>
        <w:jc w:val="center"/>
        <w:rPr>
          <w:sz w:val="32"/>
          <w:szCs w:val="32"/>
          <w:u w:val="single"/>
        </w:rPr>
      </w:pPr>
    </w:p>
    <w:p w:rsidR="006D6E59" w:rsidRDefault="006D6E59" w:rsidP="006D6E59">
      <w:pPr>
        <w:rPr>
          <w:sz w:val="32"/>
          <w:szCs w:val="32"/>
          <w:u w:val="single"/>
        </w:rPr>
      </w:pPr>
    </w:p>
    <w:p w:rsidR="00C039D8" w:rsidRPr="00E6520D" w:rsidRDefault="00E6520D" w:rsidP="006D6E59">
      <w:pPr>
        <w:rPr>
          <w:sz w:val="32"/>
          <w:szCs w:val="32"/>
          <w:u w:val="single"/>
        </w:rPr>
      </w:pPr>
      <w:bookmarkStart w:id="0" w:name="_GoBack"/>
      <w:bookmarkEnd w:id="0"/>
      <w:r w:rsidRPr="00E6520D">
        <w:rPr>
          <w:sz w:val="32"/>
          <w:szCs w:val="32"/>
          <w:u w:val="single"/>
        </w:rPr>
        <w:t>PE, SPORT AND DA</w:t>
      </w:r>
      <w:r w:rsidR="00217F68">
        <w:rPr>
          <w:sz w:val="32"/>
          <w:szCs w:val="32"/>
          <w:u w:val="single"/>
        </w:rPr>
        <w:t>NCE PROVISION – AUTUMN TERM 2022</w:t>
      </w:r>
      <w:r w:rsidRPr="00E6520D">
        <w:rPr>
          <w:sz w:val="32"/>
          <w:szCs w:val="32"/>
          <w:u w:val="single"/>
        </w:rPr>
        <w:t>.</w:t>
      </w:r>
    </w:p>
    <w:p w:rsidR="00E6520D" w:rsidRDefault="00E6520D" w:rsidP="00E6520D">
      <w:pPr>
        <w:jc w:val="center"/>
        <w:rPr>
          <w:sz w:val="32"/>
          <w:szCs w:val="32"/>
          <w:u w:val="single"/>
        </w:rPr>
      </w:pPr>
      <w:r w:rsidRPr="00E6520D">
        <w:rPr>
          <w:sz w:val="32"/>
          <w:szCs w:val="32"/>
          <w:u w:val="single"/>
        </w:rPr>
        <w:t>AFTERSCHOOL SPORTS CLUBS AND SPECIALIST SPORTS COACHES: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Specialist sports coaches – curriculum PE)</w:t>
            </w: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After school sports club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Monday</w:t>
            </w:r>
          </w:p>
        </w:tc>
        <w:tc>
          <w:tcPr>
            <w:tcW w:w="4649" w:type="dxa"/>
          </w:tcPr>
          <w:p w:rsidR="00E6520D" w:rsidRPr="00E6520D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Badminton – Y5 39</w:t>
            </w:r>
            <w:r w:rsidR="00E6520D" w:rsidRPr="00E6520D">
              <w:rPr>
                <w:sz w:val="24"/>
                <w:szCs w:val="24"/>
              </w:rPr>
              <w:t xml:space="preserve"> pupils)</w:t>
            </w:r>
          </w:p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E6520D" w:rsidRPr="00E6520D" w:rsidRDefault="00217F68" w:rsidP="00E6520D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Swimming – Brio leisure – Y</w:t>
            </w:r>
            <w:r w:rsidR="00E6520D" w:rsidRPr="00E6520D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 xml:space="preserve">(31 </w:t>
            </w:r>
            <w:r w:rsidR="00E6520D" w:rsidRPr="00E6520D">
              <w:rPr>
                <w:sz w:val="24"/>
                <w:szCs w:val="24"/>
              </w:rPr>
              <w:t>pupils)</w:t>
            </w:r>
            <w:r w:rsidR="00E6520D">
              <w:rPr>
                <w:sz w:val="32"/>
                <w:szCs w:val="32"/>
              </w:rPr>
              <w:t xml:space="preserve"> </w:t>
            </w:r>
          </w:p>
        </w:tc>
        <w:tc>
          <w:tcPr>
            <w:tcW w:w="4650" w:type="dxa"/>
          </w:tcPr>
          <w:p w:rsidR="00E6520D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 Sports – Football – Y3-6 (40 +</w:t>
            </w:r>
            <w:r w:rsidR="00E6520D">
              <w:rPr>
                <w:sz w:val="24"/>
                <w:szCs w:val="24"/>
              </w:rPr>
              <w:t xml:space="preserve"> pupils)</w:t>
            </w:r>
          </w:p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0E3A69" w:rsidRPr="00E6520D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Netball – Y5/6 (21</w:t>
            </w:r>
            <w:r w:rsidR="000E3A69">
              <w:rPr>
                <w:sz w:val="24"/>
                <w:szCs w:val="24"/>
              </w:rPr>
              <w:t xml:space="preserve"> pupils)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Tuesday</w:t>
            </w:r>
          </w:p>
        </w:tc>
        <w:tc>
          <w:tcPr>
            <w:tcW w:w="4649" w:type="dxa"/>
          </w:tcPr>
          <w:p w:rsidR="00E6520D" w:rsidRDefault="00E6520D" w:rsidP="00E6520D">
            <w:pPr>
              <w:rPr>
                <w:sz w:val="24"/>
                <w:szCs w:val="24"/>
              </w:rPr>
            </w:pPr>
          </w:p>
          <w:p w:rsidR="00217F68" w:rsidRPr="00E6520D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0E3A69" w:rsidP="00E6520D">
            <w:pPr>
              <w:rPr>
                <w:sz w:val="24"/>
                <w:szCs w:val="24"/>
              </w:rPr>
            </w:pPr>
            <w:r w:rsidRPr="000E3A69">
              <w:rPr>
                <w:sz w:val="24"/>
                <w:szCs w:val="24"/>
              </w:rPr>
              <w:t>Girls football – Y3-6 (12 pupils)</w:t>
            </w:r>
          </w:p>
          <w:p w:rsidR="00217F68" w:rsidRDefault="00217F68" w:rsidP="00E6520D">
            <w:pPr>
              <w:rPr>
                <w:sz w:val="24"/>
                <w:szCs w:val="24"/>
              </w:rPr>
            </w:pP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 Football – Y5/6 (20 pupils)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Wednesday</w:t>
            </w:r>
          </w:p>
        </w:tc>
        <w:tc>
          <w:tcPr>
            <w:tcW w:w="4649" w:type="dxa"/>
          </w:tcPr>
          <w:p w:rsidR="00E6520D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CEPD – Touch Rugby – Y5/6 (70</w:t>
            </w:r>
            <w:r w:rsidR="000E3A69" w:rsidRPr="000E3A69">
              <w:rPr>
                <w:sz w:val="24"/>
                <w:szCs w:val="24"/>
              </w:rPr>
              <w:t xml:space="preserve"> pupils)</w:t>
            </w: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</w:p>
          <w:p w:rsidR="00217F68" w:rsidRDefault="00217F68" w:rsidP="00E6520D">
            <w:pPr>
              <w:rPr>
                <w:sz w:val="32"/>
                <w:szCs w:val="32"/>
                <w:u w:val="single"/>
              </w:rPr>
            </w:pP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Thursday</w:t>
            </w:r>
          </w:p>
        </w:tc>
        <w:tc>
          <w:tcPr>
            <w:tcW w:w="4649" w:type="dxa"/>
          </w:tcPr>
          <w:p w:rsidR="00E6520D" w:rsidRPr="00E6520D" w:rsidRDefault="00E6520D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  <w:r w:rsidR="00217F68">
              <w:rPr>
                <w:sz w:val="24"/>
                <w:szCs w:val="24"/>
              </w:rPr>
              <w:t>of Dance – Y1/2 – (86</w:t>
            </w:r>
            <w:r>
              <w:rPr>
                <w:sz w:val="24"/>
                <w:szCs w:val="24"/>
              </w:rPr>
              <w:t xml:space="preserve"> pupils)</w:t>
            </w:r>
          </w:p>
        </w:tc>
        <w:tc>
          <w:tcPr>
            <w:tcW w:w="4650" w:type="dxa"/>
          </w:tcPr>
          <w:p w:rsidR="00E6520D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 sports club – (20 </w:t>
            </w:r>
            <w:r w:rsidR="000E3A69" w:rsidRPr="000E3A69">
              <w:rPr>
                <w:sz w:val="24"/>
                <w:szCs w:val="24"/>
              </w:rPr>
              <w:t>pupils)</w:t>
            </w:r>
          </w:p>
          <w:p w:rsidR="000E3A69" w:rsidRDefault="000E3A69" w:rsidP="00E6520D">
            <w:pPr>
              <w:rPr>
                <w:sz w:val="24"/>
                <w:szCs w:val="24"/>
              </w:rPr>
            </w:pPr>
          </w:p>
          <w:p w:rsidR="000E3A69" w:rsidRPr="000E3A69" w:rsidRDefault="000E3A69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of Dance – Y3-6 </w:t>
            </w:r>
            <w:r w:rsidR="00217F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003D0">
              <w:rPr>
                <w:sz w:val="24"/>
                <w:szCs w:val="24"/>
              </w:rPr>
              <w:t>20</w:t>
            </w:r>
            <w:r w:rsidR="00217F68">
              <w:rPr>
                <w:sz w:val="24"/>
                <w:szCs w:val="24"/>
              </w:rPr>
              <w:t xml:space="preserve"> pupils</w:t>
            </w:r>
          </w:p>
        </w:tc>
      </w:tr>
      <w:tr w:rsidR="00E6520D" w:rsidTr="00E6520D">
        <w:tc>
          <w:tcPr>
            <w:tcW w:w="4649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Friday</w:t>
            </w:r>
          </w:p>
        </w:tc>
        <w:tc>
          <w:tcPr>
            <w:tcW w:w="4649" w:type="dxa"/>
          </w:tcPr>
          <w:p w:rsidR="00E6520D" w:rsidRDefault="00217F68" w:rsidP="00E6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Wirral Rugby Tots – Y1/2 (86 </w:t>
            </w:r>
            <w:r w:rsidR="000E3A69">
              <w:rPr>
                <w:sz w:val="24"/>
                <w:szCs w:val="24"/>
              </w:rPr>
              <w:t>pupils)</w:t>
            </w:r>
          </w:p>
          <w:p w:rsidR="00217F68" w:rsidRPr="000E3A69" w:rsidRDefault="00217F68" w:rsidP="00E6520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E6520D" w:rsidRDefault="00E6520D" w:rsidP="00E6520D">
            <w:pPr>
              <w:rPr>
                <w:sz w:val="32"/>
                <w:szCs w:val="32"/>
                <w:u w:val="single"/>
              </w:rPr>
            </w:pPr>
          </w:p>
        </w:tc>
      </w:tr>
    </w:tbl>
    <w:p w:rsidR="00E6520D" w:rsidRDefault="00A003D0" w:rsidP="00E6520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Total number of pupils benefiting from </w:t>
      </w:r>
      <w:r w:rsidR="00217F68">
        <w:rPr>
          <w:sz w:val="32"/>
          <w:szCs w:val="32"/>
          <w:u w:val="single"/>
        </w:rPr>
        <w:t xml:space="preserve">specialist sports coaching per week: </w:t>
      </w:r>
      <w:r>
        <w:rPr>
          <w:sz w:val="32"/>
          <w:szCs w:val="32"/>
          <w:u w:val="single"/>
        </w:rPr>
        <w:t xml:space="preserve"> </w:t>
      </w:r>
      <w:r w:rsidR="00217F68">
        <w:rPr>
          <w:sz w:val="32"/>
          <w:szCs w:val="32"/>
          <w:u w:val="single"/>
        </w:rPr>
        <w:t xml:space="preserve">318 </w:t>
      </w:r>
      <w:r>
        <w:rPr>
          <w:sz w:val="32"/>
          <w:szCs w:val="32"/>
          <w:u w:val="single"/>
        </w:rPr>
        <w:t xml:space="preserve">pupils across year 1-6 </w:t>
      </w:r>
    </w:p>
    <w:p w:rsidR="00A003D0" w:rsidRPr="00E6520D" w:rsidRDefault="00A003D0" w:rsidP="00E6520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Total number of pupils benefitting from after scho</w:t>
      </w:r>
      <w:r w:rsidR="00217F68">
        <w:rPr>
          <w:sz w:val="32"/>
          <w:szCs w:val="32"/>
          <w:u w:val="single"/>
        </w:rPr>
        <w:t xml:space="preserve">ol sports provision per week: </w:t>
      </w:r>
      <w:r>
        <w:rPr>
          <w:sz w:val="32"/>
          <w:szCs w:val="32"/>
          <w:u w:val="single"/>
        </w:rPr>
        <w:t xml:space="preserve"> </w:t>
      </w:r>
      <w:r w:rsidR="00217F68">
        <w:rPr>
          <w:sz w:val="32"/>
          <w:szCs w:val="32"/>
          <w:u w:val="single"/>
        </w:rPr>
        <w:t>133 pupils from Y2-6</w:t>
      </w:r>
      <w:r>
        <w:rPr>
          <w:sz w:val="32"/>
          <w:szCs w:val="32"/>
          <w:u w:val="single"/>
        </w:rPr>
        <w:t>.</w:t>
      </w:r>
    </w:p>
    <w:sectPr w:rsidR="00A003D0" w:rsidRPr="00E6520D" w:rsidSect="00E65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D"/>
    <w:rsid w:val="000E3A69"/>
    <w:rsid w:val="00217F68"/>
    <w:rsid w:val="006D6E59"/>
    <w:rsid w:val="00A003D0"/>
    <w:rsid w:val="00C039D8"/>
    <w:rsid w:val="00E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219D"/>
  <w15:chartTrackingRefBased/>
  <w15:docId w15:val="{774FB95F-076F-4B81-B197-DA0E120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2</cp:revision>
  <dcterms:created xsi:type="dcterms:W3CDTF">2023-01-16T15:03:00Z</dcterms:created>
  <dcterms:modified xsi:type="dcterms:W3CDTF">2023-01-16T15:03:00Z</dcterms:modified>
</cp:coreProperties>
</file>